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94FB" w14:textId="77777777" w:rsidR="00D74A3C" w:rsidRDefault="00D74A3C" w:rsidP="00D74A3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9D71025" w14:textId="3ECA0D7F" w:rsidR="00D74A3C" w:rsidRPr="0084495F" w:rsidRDefault="00D74A3C" w:rsidP="00D74A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495F">
        <w:rPr>
          <w:b/>
          <w:bCs/>
          <w:sz w:val="28"/>
          <w:szCs w:val="28"/>
        </w:rPr>
        <w:t>CONSENSO PER IL TRATTAMENTO DEI DATI PERSONALI</w:t>
      </w:r>
    </w:p>
    <w:p w14:paraId="1A931703" w14:textId="77777777" w:rsidR="00D74A3C" w:rsidRPr="0084495F" w:rsidRDefault="00D74A3C" w:rsidP="00D74A3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7E69114" w14:textId="77777777" w:rsidR="00D74A3C" w:rsidRDefault="00D74A3C" w:rsidP="00D74A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495F">
        <w:rPr>
          <w:b/>
          <w:bCs/>
          <w:sz w:val="28"/>
          <w:szCs w:val="28"/>
        </w:rPr>
        <w:t xml:space="preserve">per l’accesso ai servizi a supporto </w:t>
      </w:r>
      <w:r>
        <w:rPr>
          <w:b/>
          <w:bCs/>
          <w:sz w:val="28"/>
          <w:szCs w:val="28"/>
        </w:rPr>
        <w:t xml:space="preserve">delle studentesse e degli studenti </w:t>
      </w:r>
    </w:p>
    <w:p w14:paraId="03586E95" w14:textId="77777777" w:rsidR="00D74A3C" w:rsidRPr="0084495F" w:rsidRDefault="00D74A3C" w:rsidP="00D74A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 </w:t>
      </w:r>
      <w:r w:rsidRPr="0084495F">
        <w:rPr>
          <w:b/>
          <w:bCs/>
          <w:sz w:val="28"/>
          <w:szCs w:val="28"/>
        </w:rPr>
        <w:t>disabilità e</w:t>
      </w:r>
      <w:r>
        <w:rPr>
          <w:b/>
          <w:bCs/>
          <w:sz w:val="28"/>
          <w:szCs w:val="28"/>
        </w:rPr>
        <w:t>/o</w:t>
      </w:r>
      <w:r w:rsidRPr="0084495F">
        <w:rPr>
          <w:b/>
          <w:bCs/>
          <w:sz w:val="28"/>
          <w:szCs w:val="28"/>
        </w:rPr>
        <w:t xml:space="preserve"> DSA</w:t>
      </w:r>
    </w:p>
    <w:p w14:paraId="7296F416" w14:textId="77777777" w:rsidR="00D74A3C" w:rsidRPr="0084495F" w:rsidRDefault="00D74A3C" w:rsidP="00D74A3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41EE568" w14:textId="77777777" w:rsidR="00D74A3C" w:rsidRPr="0084495F" w:rsidRDefault="00D74A3C" w:rsidP="00D74A3C">
      <w:pPr>
        <w:spacing w:after="0" w:line="240" w:lineRule="auto"/>
        <w:jc w:val="center"/>
        <w:rPr>
          <w:sz w:val="28"/>
          <w:szCs w:val="28"/>
        </w:rPr>
      </w:pPr>
    </w:p>
    <w:p w14:paraId="50539288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31295DC0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 xml:space="preserve">Il/la sottoscritto/a ___________________________________________________________________________ </w:t>
      </w:r>
    </w:p>
    <w:p w14:paraId="1AFE4946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284DB096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 xml:space="preserve">nato/a </w:t>
      </w:r>
      <w:proofErr w:type="spellStart"/>
      <w:r w:rsidRPr="0084495F">
        <w:rPr>
          <w:sz w:val="20"/>
          <w:szCs w:val="20"/>
        </w:rPr>
        <w:t>a</w:t>
      </w:r>
      <w:proofErr w:type="spellEnd"/>
      <w:r w:rsidRPr="0084495F">
        <w:rPr>
          <w:sz w:val="20"/>
          <w:szCs w:val="20"/>
        </w:rPr>
        <w:t xml:space="preserve"> ________________________________________________________________ il ____/____/_______ </w:t>
      </w:r>
    </w:p>
    <w:p w14:paraId="477C4023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04B549CC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 xml:space="preserve">con la presente </w:t>
      </w:r>
    </w:p>
    <w:p w14:paraId="39DCCABC" w14:textId="77777777" w:rsidR="00D74A3C" w:rsidRPr="0084495F" w:rsidRDefault="00D74A3C" w:rsidP="00D74A3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4495F">
        <w:rPr>
          <w:b/>
          <w:bCs/>
          <w:sz w:val="20"/>
          <w:szCs w:val="20"/>
        </w:rPr>
        <w:t>AUTORIZZA</w:t>
      </w:r>
    </w:p>
    <w:p w14:paraId="665A6DE7" w14:textId="77777777" w:rsidR="00D74A3C" w:rsidRPr="0084495F" w:rsidRDefault="00D74A3C" w:rsidP="00D74A3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6372E6E" w14:textId="3496FEA5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>la raccolta e il trattamento dei propri dati personali rientranti nel novero dei dati particolari, tra i quali dati idonei a rivelare lo stato di salute, effettuata secondo le modalità e finalità descritte nell’informativa allegata dell’</w:t>
      </w:r>
      <w:r>
        <w:rPr>
          <w:sz w:val="20"/>
          <w:szCs w:val="20"/>
        </w:rPr>
        <w:t>Istituto Superiore per le Industrie Artistiche</w:t>
      </w:r>
      <w:r w:rsidRPr="0084495F">
        <w:rPr>
          <w:sz w:val="20"/>
          <w:szCs w:val="20"/>
        </w:rPr>
        <w:t xml:space="preserve"> di Urbino. </w:t>
      </w:r>
    </w:p>
    <w:p w14:paraId="7DFD00EF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6E19BBE5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>Dichiara di aver letto l’informativa resa ai sensi dell’art. 13 del Regolamento UE n. 679/2016.</w:t>
      </w:r>
    </w:p>
    <w:p w14:paraId="6C4A2FC2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75171125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 xml:space="preserve">Dichiara di essere iscritto/a al _____ anno del corso -_____________________________________________ </w:t>
      </w:r>
    </w:p>
    <w:p w14:paraId="10F9B965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574A2265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  <w:r w:rsidRPr="0084495F">
        <w:rPr>
          <w:sz w:val="20"/>
          <w:szCs w:val="20"/>
        </w:rPr>
        <w:t>Il soggetto interessato_________________________________________ (firma leggibile)</w:t>
      </w:r>
    </w:p>
    <w:p w14:paraId="52165A33" w14:textId="77777777" w:rsidR="00D74A3C" w:rsidRPr="0084495F" w:rsidRDefault="00D74A3C" w:rsidP="00D74A3C">
      <w:pPr>
        <w:spacing w:after="0" w:line="240" w:lineRule="auto"/>
        <w:jc w:val="both"/>
        <w:rPr>
          <w:sz w:val="20"/>
          <w:szCs w:val="20"/>
        </w:rPr>
      </w:pPr>
    </w:p>
    <w:p w14:paraId="3E8F4ABE" w14:textId="77777777" w:rsidR="00D74A3C" w:rsidRPr="0084495F" w:rsidRDefault="00D74A3C" w:rsidP="00D74A3C">
      <w:pPr>
        <w:spacing w:after="0" w:line="240" w:lineRule="auto"/>
        <w:jc w:val="both"/>
      </w:pPr>
      <w:r w:rsidRPr="0084495F">
        <w:rPr>
          <w:sz w:val="20"/>
          <w:szCs w:val="20"/>
        </w:rPr>
        <w:t>Urbino ____/____/_______</w:t>
      </w:r>
    </w:p>
    <w:p w14:paraId="768057D6" w14:textId="77777777" w:rsidR="00A92E15" w:rsidRPr="00D74A3C" w:rsidRDefault="00A92E15" w:rsidP="00D74A3C"/>
    <w:sectPr w:rsidR="00A92E15" w:rsidRPr="00D74A3C" w:rsidSect="00AF10E2">
      <w:headerReference w:type="default" r:id="rId7"/>
      <w:pgSz w:w="11906" w:h="16838"/>
      <w:pgMar w:top="1985" w:right="1134" w:bottom="1134" w:left="1134" w:header="76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F58E3" w14:textId="77777777" w:rsidR="00DA2B72" w:rsidRDefault="00DA2B72">
      <w:pPr>
        <w:spacing w:after="0" w:line="240" w:lineRule="auto"/>
      </w:pPr>
      <w:r>
        <w:separator/>
      </w:r>
    </w:p>
  </w:endnote>
  <w:endnote w:type="continuationSeparator" w:id="0">
    <w:p w14:paraId="427A4FB7" w14:textId="77777777" w:rsidR="00DA2B72" w:rsidRDefault="00DA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C3EF" w14:textId="77777777" w:rsidR="00DA2B72" w:rsidRDefault="00DA2B72">
      <w:pPr>
        <w:spacing w:after="0" w:line="240" w:lineRule="auto"/>
      </w:pPr>
      <w:r>
        <w:separator/>
      </w:r>
    </w:p>
  </w:footnote>
  <w:footnote w:type="continuationSeparator" w:id="0">
    <w:p w14:paraId="3C1282BE" w14:textId="77777777" w:rsidR="00DA2B72" w:rsidRDefault="00DA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623C" w14:textId="431A31D2" w:rsidR="001C322F" w:rsidRDefault="006574F9" w:rsidP="006574F9">
    <w:pPr>
      <w:pStyle w:val="Intestazione"/>
      <w:tabs>
        <w:tab w:val="clear" w:pos="4819"/>
        <w:tab w:val="clear" w:pos="9638"/>
        <w:tab w:val="left" w:pos="4080"/>
      </w:tabs>
    </w:pPr>
    <w:r>
      <w:rPr>
        <w:noProof/>
      </w:rPr>
      <w:drawing>
        <wp:inline distT="0" distB="0" distL="0" distR="0" wp14:anchorId="69873EBE" wp14:editId="6D7F8519">
          <wp:extent cx="1805940" cy="550453"/>
          <wp:effectExtent l="0" t="0" r="3810" b="2540"/>
          <wp:docPr id="1439411064" name="Immagine 1" descr="Immagine che contiene Carattere, Elementi grafici, schermata,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411064" name="Immagine 1" descr="Immagine che contiene Carattere, Elementi grafici, schermata, ner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76" cy="55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1853"/>
    <w:multiLevelType w:val="hybridMultilevel"/>
    <w:tmpl w:val="9B3A9A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0EC0"/>
    <w:multiLevelType w:val="multilevel"/>
    <w:tmpl w:val="FCA605C8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6750FB"/>
    <w:multiLevelType w:val="hybridMultilevel"/>
    <w:tmpl w:val="CC8A6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693"/>
    <w:multiLevelType w:val="hybridMultilevel"/>
    <w:tmpl w:val="3F46C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23AD"/>
    <w:multiLevelType w:val="multilevel"/>
    <w:tmpl w:val="B3AC56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CF6754"/>
    <w:multiLevelType w:val="multilevel"/>
    <w:tmpl w:val="B14AF898"/>
    <w:styleLink w:val="List1"/>
    <w:lvl w:ilvl="0">
      <w:numFmt w:val="bullet"/>
      <w:lvlText w:val="•"/>
      <w:lvlJc w:val="left"/>
      <w:pPr>
        <w:tabs>
          <w:tab w:val="num" w:pos="709"/>
        </w:tabs>
        <w:ind w:left="709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4510276E"/>
    <w:multiLevelType w:val="hybridMultilevel"/>
    <w:tmpl w:val="9B3A9A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7890"/>
    <w:multiLevelType w:val="hybridMultilevel"/>
    <w:tmpl w:val="62000DC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341FC4"/>
    <w:multiLevelType w:val="hybridMultilevel"/>
    <w:tmpl w:val="3474B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5F0C076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41A9D"/>
    <w:multiLevelType w:val="hybridMultilevel"/>
    <w:tmpl w:val="7D1E8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2AF0"/>
    <w:multiLevelType w:val="hybridMultilevel"/>
    <w:tmpl w:val="D1180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203A"/>
    <w:multiLevelType w:val="hybridMultilevel"/>
    <w:tmpl w:val="147AEE0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9E1B4C"/>
    <w:multiLevelType w:val="hybridMultilevel"/>
    <w:tmpl w:val="4B4C07A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153365"/>
    <w:multiLevelType w:val="hybridMultilevel"/>
    <w:tmpl w:val="B776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A13F5"/>
    <w:multiLevelType w:val="hybridMultilevel"/>
    <w:tmpl w:val="B4B0361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CD5D39"/>
    <w:multiLevelType w:val="hybridMultilevel"/>
    <w:tmpl w:val="4B4C07A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595136">
    <w:abstractNumId w:val="1"/>
  </w:num>
  <w:num w:numId="2" w16cid:durableId="1476987054">
    <w:abstractNumId w:val="4"/>
  </w:num>
  <w:num w:numId="3" w16cid:durableId="1382051785">
    <w:abstractNumId w:val="13"/>
  </w:num>
  <w:num w:numId="4" w16cid:durableId="340013998">
    <w:abstractNumId w:val="8"/>
  </w:num>
  <w:num w:numId="5" w16cid:durableId="1247615970">
    <w:abstractNumId w:val="10"/>
  </w:num>
  <w:num w:numId="6" w16cid:durableId="1710566062">
    <w:abstractNumId w:val="11"/>
  </w:num>
  <w:num w:numId="7" w16cid:durableId="1109347887">
    <w:abstractNumId w:val="7"/>
  </w:num>
  <w:num w:numId="8" w16cid:durableId="1519077166">
    <w:abstractNumId w:val="14"/>
  </w:num>
  <w:num w:numId="9" w16cid:durableId="933785045">
    <w:abstractNumId w:val="9"/>
  </w:num>
  <w:num w:numId="10" w16cid:durableId="1479805918">
    <w:abstractNumId w:val="3"/>
  </w:num>
  <w:num w:numId="11" w16cid:durableId="2050228304">
    <w:abstractNumId w:val="0"/>
  </w:num>
  <w:num w:numId="12" w16cid:durableId="1692216568">
    <w:abstractNumId w:val="6"/>
  </w:num>
  <w:num w:numId="13" w16cid:durableId="1619263511">
    <w:abstractNumId w:val="2"/>
  </w:num>
  <w:num w:numId="14" w16cid:durableId="1172644184">
    <w:abstractNumId w:val="12"/>
  </w:num>
  <w:num w:numId="15" w16cid:durableId="593515210">
    <w:abstractNumId w:val="15"/>
  </w:num>
  <w:num w:numId="16" w16cid:durableId="1833056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2F"/>
    <w:rsid w:val="000003EF"/>
    <w:rsid w:val="000006C8"/>
    <w:rsid w:val="000350C2"/>
    <w:rsid w:val="000524C6"/>
    <w:rsid w:val="00067E54"/>
    <w:rsid w:val="00085CF1"/>
    <w:rsid w:val="000861C6"/>
    <w:rsid w:val="000903C0"/>
    <w:rsid w:val="00093DC5"/>
    <w:rsid w:val="000E5128"/>
    <w:rsid w:val="0011500C"/>
    <w:rsid w:val="001355EE"/>
    <w:rsid w:val="0017771B"/>
    <w:rsid w:val="001832F2"/>
    <w:rsid w:val="001871F2"/>
    <w:rsid w:val="001C322F"/>
    <w:rsid w:val="002045E0"/>
    <w:rsid w:val="0024757D"/>
    <w:rsid w:val="00256AB8"/>
    <w:rsid w:val="002571C8"/>
    <w:rsid w:val="00282DC9"/>
    <w:rsid w:val="002B17D5"/>
    <w:rsid w:val="002B41A6"/>
    <w:rsid w:val="002C2AA2"/>
    <w:rsid w:val="002C4582"/>
    <w:rsid w:val="002D0C04"/>
    <w:rsid w:val="00331B66"/>
    <w:rsid w:val="003A1937"/>
    <w:rsid w:val="003A5BC4"/>
    <w:rsid w:val="003C4ACE"/>
    <w:rsid w:val="003D3A53"/>
    <w:rsid w:val="0041383E"/>
    <w:rsid w:val="00434075"/>
    <w:rsid w:val="004418EE"/>
    <w:rsid w:val="00481589"/>
    <w:rsid w:val="00497FAB"/>
    <w:rsid w:val="004A6510"/>
    <w:rsid w:val="00506EC3"/>
    <w:rsid w:val="005641BC"/>
    <w:rsid w:val="005C19DA"/>
    <w:rsid w:val="005D0869"/>
    <w:rsid w:val="006574F9"/>
    <w:rsid w:val="0066575D"/>
    <w:rsid w:val="00670B2B"/>
    <w:rsid w:val="006A362C"/>
    <w:rsid w:val="006A6933"/>
    <w:rsid w:val="006F4AF7"/>
    <w:rsid w:val="007466C0"/>
    <w:rsid w:val="007B4BA1"/>
    <w:rsid w:val="007C0465"/>
    <w:rsid w:val="007C4DCA"/>
    <w:rsid w:val="00880C1C"/>
    <w:rsid w:val="0088590C"/>
    <w:rsid w:val="0089612C"/>
    <w:rsid w:val="008C1D5C"/>
    <w:rsid w:val="008C52B2"/>
    <w:rsid w:val="008E11C5"/>
    <w:rsid w:val="008E3B99"/>
    <w:rsid w:val="009146E8"/>
    <w:rsid w:val="00930399"/>
    <w:rsid w:val="00973EAC"/>
    <w:rsid w:val="009E2C58"/>
    <w:rsid w:val="009F6EF6"/>
    <w:rsid w:val="00A043FA"/>
    <w:rsid w:val="00A608B0"/>
    <w:rsid w:val="00A80AE5"/>
    <w:rsid w:val="00A92E15"/>
    <w:rsid w:val="00AD0A05"/>
    <w:rsid w:val="00AF10E2"/>
    <w:rsid w:val="00B244D5"/>
    <w:rsid w:val="00B545EB"/>
    <w:rsid w:val="00C0311C"/>
    <w:rsid w:val="00C23EFE"/>
    <w:rsid w:val="00C27250"/>
    <w:rsid w:val="00C31329"/>
    <w:rsid w:val="00C430A0"/>
    <w:rsid w:val="00C80CD8"/>
    <w:rsid w:val="00C87D01"/>
    <w:rsid w:val="00C90CF1"/>
    <w:rsid w:val="00CA5944"/>
    <w:rsid w:val="00D05D4F"/>
    <w:rsid w:val="00D0693D"/>
    <w:rsid w:val="00D07E93"/>
    <w:rsid w:val="00D1339D"/>
    <w:rsid w:val="00D240CE"/>
    <w:rsid w:val="00D74A3C"/>
    <w:rsid w:val="00DA2B72"/>
    <w:rsid w:val="00DC4957"/>
    <w:rsid w:val="00DC61BE"/>
    <w:rsid w:val="00E26B88"/>
    <w:rsid w:val="00E3651C"/>
    <w:rsid w:val="00EA49DF"/>
    <w:rsid w:val="00EA6ACD"/>
    <w:rsid w:val="00EF6544"/>
    <w:rsid w:val="00F326A7"/>
    <w:rsid w:val="00F735D3"/>
    <w:rsid w:val="00F8080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C25E"/>
  <w15:docId w15:val="{E998BF6B-F32A-451B-BC1A-67F06292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3684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77A9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7A99"/>
  </w:style>
  <w:style w:type="character" w:customStyle="1" w:styleId="CollegamentoInternet">
    <w:name w:val="Collegamento Internet"/>
    <w:basedOn w:val="Carpredefinitoparagrafo"/>
    <w:unhideWhenUsed/>
    <w:rsid w:val="00C77A99"/>
    <w:rPr>
      <w:rFonts w:ascii="Arial" w:hAnsi="Arial"/>
      <w:color w:val="000000"/>
      <w:sz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B02E19"/>
    <w:rPr>
      <w:rFonts w:ascii="Courier New" w:eastAsia="Times New Roman" w:hAnsi="Courier New" w:cs="Times New Roman"/>
      <w:szCs w:val="20"/>
      <w:lang w:eastAsia="it-IT"/>
    </w:rPr>
  </w:style>
  <w:style w:type="character" w:customStyle="1" w:styleId="ListLabel1">
    <w:name w:val="ListLabel 1"/>
    <w:qFormat/>
    <w:rPr>
      <w:rFonts w:eastAsia="Times New Roman" w:cs="Calibri"/>
    </w:rPr>
  </w:style>
  <w:style w:type="character" w:customStyle="1" w:styleId="ListLabel2">
    <w:name w:val="ListLabel 2"/>
    <w:qFormat/>
    <w:rPr>
      <w:rFonts w:eastAsia="Cambria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mbria" w:cs="Arial"/>
    </w:rPr>
  </w:style>
  <w:style w:type="character" w:customStyle="1" w:styleId="ListLabel7">
    <w:name w:val="ListLabel 7"/>
    <w:qFormat/>
    <w:rPr>
      <w:rFonts w:eastAsia="Cambria" w:cs="Aria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mbria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Calibri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Segoe MDL2 Assets" w:cs="Calibri"/>
      <w:w w:val="46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Segoe MDL2 Assets" w:cs="Calibri"/>
      <w:w w:val="46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w w:val="46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Cambria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B02E19"/>
    <w:pPr>
      <w:widowControl w:val="0"/>
      <w:spacing w:after="0" w:line="25931" w:lineRule="auto"/>
      <w:jc w:val="both"/>
    </w:pPr>
    <w:rPr>
      <w:rFonts w:ascii="Courier New" w:eastAsia="Times New Roman" w:hAnsi="Courier New" w:cs="Times New Roman"/>
      <w:szCs w:val="20"/>
      <w:lang w:eastAsia="it-IT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qFormat/>
    <w:rsid w:val="003D68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368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77A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77A9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B02E19"/>
    <w:rPr>
      <w:rFonts w:ascii="Verdana" w:eastAsia="Calibri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E3651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40CE"/>
    <w:rPr>
      <w:color w:val="605E5C"/>
      <w:shd w:val="clear" w:color="auto" w:fill="E1DFDD"/>
    </w:rPr>
  </w:style>
  <w:style w:type="paragraph" w:customStyle="1" w:styleId="m-2764218488632284981gmail-default">
    <w:name w:val="m_-2764218488632284981gmail-default"/>
    <w:basedOn w:val="Normale"/>
    <w:rsid w:val="00A9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9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List1">
    <w:name w:val="List 1"/>
    <w:basedOn w:val="Nessunelenco"/>
    <w:rsid w:val="00EA6AC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Carla Ragni</cp:lastModifiedBy>
  <cp:revision>3</cp:revision>
  <cp:lastPrinted>2024-05-23T07:14:00Z</cp:lastPrinted>
  <dcterms:created xsi:type="dcterms:W3CDTF">2024-10-24T07:47:00Z</dcterms:created>
  <dcterms:modified xsi:type="dcterms:W3CDTF">2024-10-24T07:49:00Z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